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6" w:rsidRPr="00DF16D6" w:rsidRDefault="00DF16D6" w:rsidP="00DF16D6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196CD3">
        <w:rPr>
          <w:rFonts w:ascii="標楷體" w:eastAsia="標楷體" w:hAnsi="標楷體" w:hint="eastAsia"/>
          <w:b/>
          <w:bCs/>
          <w:sz w:val="28"/>
          <w:szCs w:val="24"/>
        </w:rPr>
        <w:t>台灣司法精神醫學會司法精神醫學專科甄審</w:t>
      </w:r>
    </w:p>
    <w:p w:rsidR="00BD5DA9" w:rsidRPr="00DF16D6" w:rsidRDefault="00EB5F2A" w:rsidP="00DF16D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第一階段考試</w:t>
      </w:r>
      <w:r w:rsidR="00E82272">
        <w:rPr>
          <w:rFonts w:ascii="標楷體" w:eastAsia="標楷體" w:hAnsi="標楷體" w:hint="eastAsia"/>
          <w:b/>
          <w:sz w:val="28"/>
        </w:rPr>
        <w:t>（筆試）</w:t>
      </w:r>
      <w:r w:rsidR="00D5677D">
        <w:rPr>
          <w:rFonts w:ascii="標楷體" w:eastAsia="標楷體" w:hAnsi="標楷體" w:hint="eastAsia"/>
          <w:b/>
          <w:sz w:val="28"/>
        </w:rPr>
        <w:t>複查申請</w:t>
      </w:r>
      <w:r w:rsidR="002A5993"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3"/>
        <w:tblW w:w="8613" w:type="dxa"/>
        <w:tblInd w:w="-1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3828"/>
        <w:gridCol w:w="2838"/>
      </w:tblGrid>
      <w:tr w:rsidR="00DF16D6" w:rsidRPr="00196CD3" w:rsidTr="006834EB">
        <w:trPr>
          <w:trHeight w:val="20"/>
        </w:trPr>
        <w:tc>
          <w:tcPr>
            <w:tcW w:w="194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F16D6" w:rsidRPr="00196CD3" w:rsidRDefault="00DF16D6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 w:rsidRPr="00196CD3">
              <w:rPr>
                <w:rFonts w:ascii="Times New Roman" w:eastAsia="標楷體" w:hAnsi="Times New Roman" w:cs="Times New Roman" w:hint="eastAsia"/>
              </w:rPr>
              <w:t>申請案號</w:t>
            </w:r>
          </w:p>
        </w:tc>
        <w:tc>
          <w:tcPr>
            <w:tcW w:w="666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DF16D6" w:rsidRPr="00196CD3" w:rsidRDefault="00DF16D6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DF16D6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F16D6" w:rsidRPr="00196CD3" w:rsidRDefault="002A599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申請人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6D6" w:rsidRPr="00196CD3" w:rsidRDefault="00DF16D6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1E0903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E0903" w:rsidRDefault="001E090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審查年度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03" w:rsidRPr="00196CD3" w:rsidRDefault="001E090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1E0903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E0903" w:rsidRDefault="001E090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結果通知文號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03" w:rsidRPr="00196CD3" w:rsidRDefault="001E090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E82272" w:rsidRPr="00196CD3" w:rsidTr="00E82272">
        <w:trPr>
          <w:trHeight w:val="738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E82272" w:rsidRDefault="00E82272" w:rsidP="00F66148">
            <w:pPr>
              <w:ind w:right="-266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複查題號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272" w:rsidRPr="00196CD3" w:rsidRDefault="00E82272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E82272" w:rsidRPr="00196CD3" w:rsidTr="00E82272">
        <w:trPr>
          <w:trHeight w:val="7085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E82272" w:rsidRDefault="00E82272" w:rsidP="00F66148">
            <w:pPr>
              <w:ind w:right="-266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申請複查理由</w:t>
            </w:r>
            <w:bookmarkStart w:id="0" w:name="_GoBack"/>
            <w:bookmarkEnd w:id="0"/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272" w:rsidRPr="00196CD3" w:rsidRDefault="00E82272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AF032B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F032B" w:rsidRDefault="00AF032B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審查結果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32B" w:rsidRPr="00196CD3" w:rsidRDefault="00AF032B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2A5993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2A5993" w:rsidRDefault="002A599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申請人簽名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D5677D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5677D" w:rsidRPr="00D5677D" w:rsidRDefault="00D5677D" w:rsidP="000805A8">
            <w:pPr>
              <w:rPr>
                <w:rFonts w:ascii="Times New Roman" w:eastAsia="標楷體" w:hAnsi="Times New Roman" w:cs="Times New Roman"/>
              </w:rPr>
            </w:pPr>
            <w:r w:rsidRPr="00D5677D">
              <w:rPr>
                <w:rFonts w:ascii="Times New Roman" w:eastAsia="標楷體" w:hAnsi="Times New Roman" w:cs="Times New Roman" w:hint="eastAsia"/>
              </w:rPr>
              <w:t>申請人寄出日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77D" w:rsidRPr="00E544B2" w:rsidRDefault="00D5677D" w:rsidP="000805A8"/>
        </w:tc>
      </w:tr>
      <w:tr w:rsidR="00D5677D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5677D" w:rsidRPr="00D5677D" w:rsidRDefault="00D5677D" w:rsidP="000805A8">
            <w:pPr>
              <w:rPr>
                <w:rFonts w:ascii="Times New Roman" w:eastAsia="標楷體" w:hAnsi="Times New Roman" w:cs="Times New Roman"/>
              </w:rPr>
            </w:pPr>
            <w:r w:rsidRPr="00D5677D">
              <w:rPr>
                <w:rFonts w:ascii="Times New Roman" w:eastAsia="標楷體" w:hAnsi="Times New Roman" w:cs="Times New Roman" w:hint="eastAsia"/>
              </w:rPr>
              <w:t>申請人寄件方式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77D" w:rsidRDefault="00D5677D" w:rsidP="00D34959">
            <w:r w:rsidRPr="00E544B2">
              <w:rPr>
                <w:rFonts w:hint="eastAsia"/>
              </w:rPr>
              <w:t>□</w:t>
            </w:r>
            <w:r w:rsidR="00D34959">
              <w:rPr>
                <w:rFonts w:ascii="標楷體" w:eastAsia="標楷體" w:hAnsi="標楷體" w:hint="eastAsia"/>
              </w:rPr>
              <w:t>電子郵件（請提供彩色掃描檔</w:t>
            </w:r>
            <w:r w:rsidRPr="00D5677D">
              <w:rPr>
                <w:rFonts w:ascii="標楷體" w:eastAsia="標楷體" w:hAnsi="標楷體" w:hint="eastAsia"/>
              </w:rPr>
              <w:t xml:space="preserve">   □紙本</w:t>
            </w:r>
          </w:p>
        </w:tc>
      </w:tr>
      <w:tr w:rsidR="00D5677D" w:rsidRPr="00196CD3" w:rsidTr="00206EA6">
        <w:trPr>
          <w:trHeight w:val="20"/>
        </w:trPr>
        <w:tc>
          <w:tcPr>
            <w:tcW w:w="5775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D5677D" w:rsidRPr="00D5677D" w:rsidRDefault="00D5677D" w:rsidP="004531A8">
            <w:pPr>
              <w:jc w:val="right"/>
              <w:rPr>
                <w:rFonts w:ascii="標楷體" w:eastAsia="標楷體" w:hAnsi="標楷體" w:cs="Times New Roman"/>
              </w:rPr>
            </w:pPr>
            <w:r w:rsidRPr="00D34959">
              <w:rPr>
                <w:rFonts w:ascii="標楷體" w:eastAsia="標楷體" w:hAnsi="標楷體" w:cs="Times New Roman" w:hint="eastAsia"/>
                <w:spacing w:val="75"/>
                <w:kern w:val="0"/>
                <w:fitText w:val="3120" w:id="-1769224447"/>
              </w:rPr>
              <w:t>複查申請表收文日</w:t>
            </w:r>
            <w:r w:rsidRPr="00D5677D">
              <w:rPr>
                <w:rFonts w:ascii="標楷體" w:eastAsia="標楷體" w:hAnsi="標楷體" w:cs="Times New Roman" w:hint="eastAsia"/>
              </w:rPr>
              <w:t>（由本會秘書處填寫）</w:t>
            </w:r>
            <w:r w:rsidR="004531A8">
              <w:rPr>
                <w:rFonts w:ascii="標楷體" w:eastAsia="標楷體" w:hAnsi="標楷體" w:cs="Times New Roman" w:hint="eastAsia"/>
              </w:rPr>
              <w:t xml:space="preserve">  </w:t>
            </w:r>
          </w:p>
        </w:tc>
        <w:tc>
          <w:tcPr>
            <w:tcW w:w="28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5677D" w:rsidRPr="00D5677D" w:rsidRDefault="00D5677D" w:rsidP="00D5677D">
            <w:pPr>
              <w:ind w:leftChars="50" w:left="120" w:firstLineChars="50" w:firstLine="120"/>
              <w:jc w:val="right"/>
              <w:rPr>
                <w:rFonts w:ascii="標楷體" w:eastAsia="標楷體" w:hAnsi="標楷體" w:cs="Times New Roman"/>
              </w:rPr>
            </w:pPr>
            <w:r w:rsidRPr="00D5677D">
              <w:rPr>
                <w:rFonts w:ascii="標楷體" w:eastAsia="標楷體" w:hAnsi="標楷體" w:cs="Times New Roman" w:hint="eastAsia"/>
              </w:rPr>
              <w:t xml:space="preserve">年 </w:t>
            </w:r>
            <w:r w:rsidRPr="00D5677D">
              <w:rPr>
                <w:rFonts w:ascii="標楷體" w:eastAsia="標楷體" w:hAnsi="標楷體" w:cs="Times New Roman"/>
              </w:rPr>
              <w:t xml:space="preserve">   </w:t>
            </w:r>
            <w:r w:rsidRPr="00D5677D">
              <w:rPr>
                <w:rFonts w:ascii="標楷體" w:eastAsia="標楷體" w:hAnsi="標楷體" w:cs="Times New Roman" w:hint="eastAsia"/>
              </w:rPr>
              <w:t>月</w:t>
            </w:r>
            <w:r w:rsidR="004531A8">
              <w:rPr>
                <w:rFonts w:ascii="標楷體" w:eastAsia="標楷體" w:hAnsi="標楷體" w:cs="Times New Roman" w:hint="eastAsia"/>
              </w:rPr>
              <w:t xml:space="preserve">  </w:t>
            </w:r>
            <w:r w:rsidRPr="00D5677D">
              <w:rPr>
                <w:rFonts w:ascii="標楷體" w:eastAsia="標楷體" w:hAnsi="標楷體" w:cs="Times New Roman"/>
              </w:rPr>
              <w:t xml:space="preserve">  </w:t>
            </w:r>
            <w:r w:rsidRPr="00D5677D">
              <w:rPr>
                <w:rFonts w:ascii="標楷體" w:eastAsia="標楷體" w:hAnsi="標楷體" w:cs="Times New Roman" w:hint="eastAsia"/>
              </w:rPr>
              <w:t>日</w:t>
            </w:r>
          </w:p>
        </w:tc>
      </w:tr>
    </w:tbl>
    <w:p w:rsidR="00DF16D6" w:rsidRDefault="00DF16D6"/>
    <w:sectPr w:rsidR="00DF16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F7" w:rsidRDefault="00057BF7" w:rsidP="00E82272">
      <w:r>
        <w:separator/>
      </w:r>
    </w:p>
  </w:endnote>
  <w:endnote w:type="continuationSeparator" w:id="0">
    <w:p w:rsidR="00057BF7" w:rsidRDefault="00057BF7" w:rsidP="00E8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F7" w:rsidRDefault="00057BF7" w:rsidP="00E82272">
      <w:r>
        <w:separator/>
      </w:r>
    </w:p>
  </w:footnote>
  <w:footnote w:type="continuationSeparator" w:id="0">
    <w:p w:rsidR="00057BF7" w:rsidRDefault="00057BF7" w:rsidP="00E8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540F"/>
    <w:multiLevelType w:val="hybridMultilevel"/>
    <w:tmpl w:val="5A283C62"/>
    <w:lvl w:ilvl="0" w:tplc="E05AA0C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D6"/>
    <w:rsid w:val="00057BF7"/>
    <w:rsid w:val="00175E0D"/>
    <w:rsid w:val="001E0903"/>
    <w:rsid w:val="00206EA6"/>
    <w:rsid w:val="002A5993"/>
    <w:rsid w:val="00333F46"/>
    <w:rsid w:val="004531A8"/>
    <w:rsid w:val="006834EB"/>
    <w:rsid w:val="00AF032B"/>
    <w:rsid w:val="00B36EE1"/>
    <w:rsid w:val="00B83CA7"/>
    <w:rsid w:val="00BD5DA9"/>
    <w:rsid w:val="00C60ECB"/>
    <w:rsid w:val="00D34959"/>
    <w:rsid w:val="00D5677D"/>
    <w:rsid w:val="00DF16D6"/>
    <w:rsid w:val="00E82272"/>
    <w:rsid w:val="00E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549D"/>
  <w15:docId w15:val="{F6DA8BE8-92F9-435D-B2CC-5BEF8A20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6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2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22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2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2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6DAE-87C7-4A35-BE4C-9A523FB5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2023-02-03T03:40:00Z</dcterms:created>
  <dcterms:modified xsi:type="dcterms:W3CDTF">2023-02-17T08:04:00Z</dcterms:modified>
</cp:coreProperties>
</file>